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D445" w14:textId="512F5FF1" w:rsidR="005D1570" w:rsidRPr="00EC21A2" w:rsidRDefault="00995941" w:rsidP="00995941">
      <w:pPr>
        <w:wordWrap/>
        <w:spacing w:after="0" w:line="440" w:lineRule="exact"/>
        <w:jc w:val="center"/>
        <w:rPr>
          <w:rFonts w:ascii="맑은 고딕" w:eastAsia="맑은 고딕" w:hAnsi="맑은 고딕" w:cs="함초롬바탕"/>
          <w:b/>
          <w:bCs/>
          <w:noProof/>
          <w:color w:val="2F5496" w:themeColor="accent1" w:themeShade="BF"/>
          <w:sz w:val="40"/>
          <w:szCs w:val="44"/>
        </w:rPr>
      </w:pPr>
      <w:bookmarkStart w:id="0" w:name="_GoBack"/>
      <w:bookmarkEnd w:id="0"/>
      <w:r w:rsidRPr="00EC21A2">
        <w:rPr>
          <w:rFonts w:ascii="맑은 고딕" w:eastAsia="맑은 고딕" w:hAnsi="맑은 고딕" w:cs="함초롬바탕" w:hint="eastAsia"/>
          <w:b/>
          <w:bCs/>
          <w:noProof/>
          <w:color w:val="2F5496" w:themeColor="accent1" w:themeShade="BF"/>
          <w:sz w:val="40"/>
          <w:szCs w:val="44"/>
          <w:u w:val="single"/>
        </w:rPr>
        <w:t>가온셀 입사지원</w:t>
      </w:r>
      <w:r w:rsidR="005D1570" w:rsidRPr="00EC21A2">
        <w:rPr>
          <w:rFonts w:ascii="맑은 고딕" w:eastAsia="맑은 고딕" w:hAnsi="맑은 고딕" w:cs="함초롬바탕" w:hint="eastAsia"/>
          <w:b/>
          <w:bCs/>
          <w:noProof/>
          <w:color w:val="2F5496" w:themeColor="accent1" w:themeShade="BF"/>
          <w:sz w:val="40"/>
          <w:szCs w:val="44"/>
          <w:u w:val="single"/>
        </w:rPr>
        <w:t>서</w:t>
      </w:r>
    </w:p>
    <w:p w14:paraId="0ED3E19A" w14:textId="77777777" w:rsidR="00335D2E" w:rsidRPr="00D351EC" w:rsidRDefault="00335D2E" w:rsidP="005D1570">
      <w:pPr>
        <w:wordWrap/>
        <w:spacing w:after="0" w:line="440" w:lineRule="exact"/>
        <w:ind w:firstLineChars="100" w:firstLine="200"/>
        <w:jc w:val="center"/>
        <w:rPr>
          <w:rFonts w:ascii="맑은 고딕" w:eastAsia="맑은 고딕" w:hAnsi="맑은 고딕" w:cs="함초롬바탕"/>
          <w:b/>
          <w:bCs/>
          <w:noProof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395"/>
        <w:gridCol w:w="282"/>
        <w:gridCol w:w="1297"/>
        <w:gridCol w:w="2552"/>
        <w:gridCol w:w="1275"/>
        <w:gridCol w:w="2975"/>
      </w:tblGrid>
      <w:tr w:rsidR="00B16991" w14:paraId="331FCC94" w14:textId="77777777" w:rsidTr="00B16991">
        <w:trPr>
          <w:trHeight w:val="427"/>
        </w:trPr>
        <w:tc>
          <w:tcPr>
            <w:tcW w:w="139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EE4EA"/>
            <w:vAlign w:val="center"/>
          </w:tcPr>
          <w:p w14:paraId="1261492B" w14:textId="478254EE" w:rsidR="00420499" w:rsidRPr="00420499" w:rsidRDefault="00995941" w:rsidP="00A870AB">
            <w:pPr>
              <w:wordWrap/>
              <w:spacing w:line="440" w:lineRule="exact"/>
              <w:jc w:val="center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>사진</w:t>
            </w:r>
          </w:p>
        </w:tc>
        <w:tc>
          <w:tcPr>
            <w:tcW w:w="28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55D6B7E" w14:textId="0DEB2E70" w:rsidR="00420499" w:rsidRPr="00420499" w:rsidRDefault="00420499" w:rsidP="00A870AB">
            <w:pPr>
              <w:wordWrap/>
              <w:jc w:val="center"/>
              <w:rPr>
                <w:rFonts w:ascii="맑은 고딕" w:eastAsia="맑은 고딕" w:hAnsi="맑은 고딕" w:cs="함초롬바탕"/>
                <w:noProof/>
                <w:spacing w:val="-20"/>
                <w:sz w:val="6"/>
                <w:szCs w:val="8"/>
              </w:rPr>
            </w:pPr>
          </w:p>
        </w:tc>
        <w:tc>
          <w:tcPr>
            <w:tcW w:w="1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2BF19991" w14:textId="31941013" w:rsidR="00420499" w:rsidRPr="00261450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noProof/>
                <w:color w:val="FFFFFF" w:themeColor="background1"/>
                <w:sz w:val="18"/>
                <w:szCs w:val="20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noProof/>
                <w:color w:val="FFFFFF" w:themeColor="background1"/>
                <w:sz w:val="18"/>
                <w:szCs w:val="20"/>
              </w:rPr>
              <w:t>이름(한글)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9D0C84" w14:textId="77777777" w:rsidR="00420499" w:rsidRPr="00A870AB" w:rsidRDefault="00420499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19F610AD" w14:textId="1AE8C2F1" w:rsidR="00420499" w:rsidRPr="00261450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noProof/>
                <w:color w:val="FFFFFF" w:themeColor="background1"/>
                <w:sz w:val="18"/>
                <w:szCs w:val="20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noProof/>
                <w:color w:val="FFFFFF" w:themeColor="background1"/>
                <w:sz w:val="18"/>
                <w:szCs w:val="20"/>
              </w:rPr>
              <w:t>연락처</w:t>
            </w:r>
          </w:p>
        </w:tc>
        <w:tc>
          <w:tcPr>
            <w:tcW w:w="29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EA85E8" w14:textId="24C9DB00" w:rsidR="00420499" w:rsidRPr="00A870AB" w:rsidRDefault="0067304E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  <w:r w:rsidRPr="00A870AB"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>0</w:t>
            </w:r>
            <w:r w:rsidRPr="00A870AB"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  <w:t>00-0000-0000</w:t>
            </w:r>
          </w:p>
        </w:tc>
      </w:tr>
      <w:tr w:rsidR="00B16991" w14:paraId="553DF4F5" w14:textId="77777777" w:rsidTr="00B16991">
        <w:trPr>
          <w:trHeight w:val="42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EE4EA"/>
            <w:vAlign w:val="center"/>
          </w:tcPr>
          <w:p w14:paraId="03F4EE4A" w14:textId="77777777" w:rsidR="00420499" w:rsidRPr="00420499" w:rsidRDefault="00420499" w:rsidP="00A870AB">
            <w:pPr>
              <w:wordWrap/>
              <w:spacing w:line="440" w:lineRule="exact"/>
              <w:jc w:val="center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5F8258D" w14:textId="3940BF3A" w:rsidR="00420499" w:rsidRPr="00420499" w:rsidRDefault="00420499" w:rsidP="00A870AB">
            <w:pPr>
              <w:wordWrap/>
              <w:jc w:val="center"/>
              <w:rPr>
                <w:rFonts w:ascii="맑은 고딕" w:eastAsia="맑은 고딕" w:hAnsi="맑은 고딕" w:cs="함초롬바탕"/>
                <w:noProof/>
                <w:spacing w:val="-20"/>
                <w:sz w:val="6"/>
                <w:szCs w:val="8"/>
              </w:rPr>
            </w:pPr>
          </w:p>
        </w:tc>
        <w:tc>
          <w:tcPr>
            <w:tcW w:w="1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7BC57F9D" w14:textId="4C1D0759" w:rsidR="00420499" w:rsidRPr="00261450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noProof/>
                <w:color w:val="FFFFFF" w:themeColor="background1"/>
                <w:sz w:val="18"/>
                <w:szCs w:val="20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noProof/>
                <w:color w:val="FFFFFF" w:themeColor="background1"/>
                <w:sz w:val="18"/>
                <w:szCs w:val="20"/>
              </w:rPr>
              <w:t>이름(영문)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BDB1BA" w14:textId="77777777" w:rsidR="00420499" w:rsidRPr="00A870AB" w:rsidRDefault="00420499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22582AFA" w14:textId="75B07A97" w:rsidR="00420499" w:rsidRPr="00261450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noProof/>
                <w:color w:val="FFFFFF" w:themeColor="background1"/>
                <w:sz w:val="18"/>
                <w:szCs w:val="20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noProof/>
                <w:color w:val="FFFFFF" w:themeColor="background1"/>
                <w:sz w:val="18"/>
                <w:szCs w:val="20"/>
              </w:rPr>
              <w:t>이메일</w:t>
            </w:r>
          </w:p>
        </w:tc>
        <w:tc>
          <w:tcPr>
            <w:tcW w:w="29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757CB5" w14:textId="551E2F00" w:rsidR="00420499" w:rsidRPr="00A870AB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>0</w:t>
            </w:r>
            <w:r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  <w:t>0@000</w:t>
            </w:r>
          </w:p>
        </w:tc>
      </w:tr>
      <w:tr w:rsidR="00A870AB" w14:paraId="362DFAD2" w14:textId="77777777" w:rsidTr="00B16991">
        <w:trPr>
          <w:trHeight w:val="42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EE4EA"/>
            <w:vAlign w:val="center"/>
          </w:tcPr>
          <w:p w14:paraId="290BEB85" w14:textId="77777777" w:rsidR="00A870AB" w:rsidRPr="00420499" w:rsidRDefault="00A870AB" w:rsidP="00A870AB">
            <w:pPr>
              <w:wordWrap/>
              <w:spacing w:line="440" w:lineRule="exact"/>
              <w:jc w:val="center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9572821" w14:textId="77777777" w:rsidR="00A870AB" w:rsidRPr="00420499" w:rsidRDefault="00A870AB" w:rsidP="00A870AB">
            <w:pPr>
              <w:wordWrap/>
              <w:jc w:val="center"/>
              <w:rPr>
                <w:rFonts w:ascii="맑은 고딕" w:eastAsia="맑은 고딕" w:hAnsi="맑은 고딕" w:cs="함초롬바탕"/>
                <w:noProof/>
                <w:spacing w:val="-20"/>
                <w:sz w:val="6"/>
                <w:szCs w:val="8"/>
              </w:rPr>
            </w:pPr>
          </w:p>
        </w:tc>
        <w:tc>
          <w:tcPr>
            <w:tcW w:w="1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2FAB5986" w14:textId="4293CAEE" w:rsidR="00A870AB" w:rsidRPr="00261450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noProof/>
                <w:color w:val="FFFFFF" w:themeColor="background1"/>
                <w:sz w:val="18"/>
                <w:szCs w:val="20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noProof/>
                <w:color w:val="FFFFFF" w:themeColor="background1"/>
                <w:sz w:val="18"/>
                <w:szCs w:val="20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9633DB" w14:textId="1979A6F5" w:rsidR="00A870AB" w:rsidRPr="00A870AB" w:rsidRDefault="00547F58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>0</w:t>
            </w:r>
            <w:r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  <w:t>000</w:t>
            </w: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  <w:t>0</w:t>
            </w: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 xml:space="preserve">0월 </w:t>
            </w:r>
            <w:r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  <w:t>00</w:t>
            </w: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>일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2C505205" w14:textId="5B85F5C0" w:rsidR="00A870AB" w:rsidRPr="00261450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noProof/>
                <w:color w:val="FFFFFF" w:themeColor="background1"/>
                <w:sz w:val="18"/>
                <w:szCs w:val="20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noProof/>
                <w:color w:val="FFFFFF" w:themeColor="background1"/>
                <w:sz w:val="18"/>
                <w:szCs w:val="20"/>
              </w:rPr>
              <w:t>희망근무일</w:t>
            </w:r>
          </w:p>
        </w:tc>
        <w:tc>
          <w:tcPr>
            <w:tcW w:w="29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674E27" w14:textId="6ED85D9A" w:rsidR="00A870AB" w:rsidRPr="00A870AB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>0</w:t>
            </w:r>
            <w:r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  <w:t>000</w:t>
            </w: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  <w:t>00</w:t>
            </w: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  <w:t>00</w:t>
            </w:r>
            <w:r>
              <w:rPr>
                <w:rFonts w:ascii="맑은 고딕" w:eastAsia="맑은 고딕" w:hAnsi="맑은 고딕" w:cs="함초롬바탕" w:hint="eastAsia"/>
                <w:noProof/>
                <w:sz w:val="18"/>
                <w:szCs w:val="20"/>
              </w:rPr>
              <w:t>일</w:t>
            </w:r>
          </w:p>
        </w:tc>
      </w:tr>
      <w:tr w:rsidR="00A870AB" w14:paraId="2F6671CD" w14:textId="77777777" w:rsidTr="00B16991">
        <w:trPr>
          <w:trHeight w:val="42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EE4EA"/>
            <w:vAlign w:val="center"/>
          </w:tcPr>
          <w:p w14:paraId="79FF6F44" w14:textId="77777777" w:rsidR="00A870AB" w:rsidRPr="00420499" w:rsidRDefault="00A870AB" w:rsidP="00A870AB">
            <w:pPr>
              <w:wordWrap/>
              <w:spacing w:line="440" w:lineRule="exact"/>
              <w:jc w:val="center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4EB469A" w14:textId="666634AB" w:rsidR="00A870AB" w:rsidRPr="00420499" w:rsidRDefault="00A870AB" w:rsidP="00A870AB">
            <w:pPr>
              <w:wordWrap/>
              <w:jc w:val="center"/>
              <w:rPr>
                <w:rFonts w:ascii="맑은 고딕" w:eastAsia="맑은 고딕" w:hAnsi="맑은 고딕" w:cs="함초롬바탕"/>
                <w:noProof/>
                <w:spacing w:val="-20"/>
                <w:sz w:val="6"/>
                <w:szCs w:val="8"/>
              </w:rPr>
            </w:pPr>
          </w:p>
        </w:tc>
        <w:tc>
          <w:tcPr>
            <w:tcW w:w="12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1100557E" w14:textId="3615ADD9" w:rsidR="00A870AB" w:rsidRPr="00261450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noProof/>
                <w:color w:val="FFFFFF" w:themeColor="background1"/>
                <w:sz w:val="18"/>
                <w:szCs w:val="20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noProof/>
                <w:color w:val="FFFFFF" w:themeColor="background1"/>
                <w:sz w:val="18"/>
                <w:szCs w:val="20"/>
              </w:rPr>
              <w:t>실거주지</w:t>
            </w:r>
          </w:p>
        </w:tc>
        <w:tc>
          <w:tcPr>
            <w:tcW w:w="68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84BD7E" w14:textId="469EDF6A" w:rsidR="00A870AB" w:rsidRPr="00A870AB" w:rsidRDefault="00A870AB" w:rsidP="006A59E4">
            <w:pPr>
              <w:wordWrap/>
              <w:spacing w:line="276" w:lineRule="auto"/>
              <w:jc w:val="left"/>
              <w:rPr>
                <w:rFonts w:ascii="맑은 고딕" w:eastAsia="맑은 고딕" w:hAnsi="맑은 고딕" w:cs="함초롬바탕"/>
                <w:noProof/>
                <w:sz w:val="18"/>
                <w:szCs w:val="20"/>
              </w:rPr>
            </w:pPr>
          </w:p>
        </w:tc>
      </w:tr>
    </w:tbl>
    <w:p w14:paraId="28123B37" w14:textId="2185EF61" w:rsidR="005D1570" w:rsidRDefault="005D1570" w:rsidP="00030C0E">
      <w:pPr>
        <w:wordWrap/>
        <w:spacing w:after="0" w:line="440" w:lineRule="exact"/>
        <w:rPr>
          <w:rFonts w:ascii="맑은 고딕" w:eastAsia="맑은 고딕" w:hAnsi="맑은 고딕" w:cs="함초롬바탕"/>
          <w:noProof/>
        </w:rPr>
      </w:pPr>
    </w:p>
    <w:tbl>
      <w:tblPr>
        <w:tblStyle w:val="a5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2"/>
        <w:gridCol w:w="2430"/>
        <w:gridCol w:w="1561"/>
        <w:gridCol w:w="993"/>
        <w:gridCol w:w="1275"/>
        <w:gridCol w:w="2975"/>
      </w:tblGrid>
      <w:tr w:rsidR="00335B70" w:rsidRPr="007C674D" w14:paraId="5D55C4B8" w14:textId="77777777" w:rsidTr="00B16991">
        <w:trPr>
          <w:cantSplit/>
          <w:trHeight w:val="428"/>
        </w:trPr>
        <w:tc>
          <w:tcPr>
            <w:tcW w:w="542" w:type="dxa"/>
            <w:vMerge w:val="restart"/>
            <w:shd w:val="clear" w:color="auto" w:fill="8EAADB" w:themeFill="accent1" w:themeFillTint="99"/>
            <w:textDirection w:val="tbRlV"/>
            <w:vAlign w:val="center"/>
          </w:tcPr>
          <w:p w14:paraId="13A667EF" w14:textId="114A5D3C" w:rsidR="00335B70" w:rsidRPr="007C674D" w:rsidRDefault="00335B70" w:rsidP="00574A21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학</w:t>
            </w:r>
            <w:r w:rsidR="00261450"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력</w:t>
            </w:r>
          </w:p>
        </w:tc>
        <w:tc>
          <w:tcPr>
            <w:tcW w:w="2430" w:type="dxa"/>
            <w:shd w:val="clear" w:color="auto" w:fill="DEE4EA"/>
            <w:vAlign w:val="center"/>
          </w:tcPr>
          <w:p w14:paraId="71EDFCEF" w14:textId="5213E1E7" w:rsidR="00335B70" w:rsidRPr="00547F58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학교</w:t>
            </w:r>
          </w:p>
        </w:tc>
        <w:tc>
          <w:tcPr>
            <w:tcW w:w="1561" w:type="dxa"/>
            <w:shd w:val="clear" w:color="auto" w:fill="DEE4EA"/>
            <w:vAlign w:val="center"/>
          </w:tcPr>
          <w:p w14:paraId="520D571B" w14:textId="4DC0FAAA" w:rsidR="00335B70" w:rsidRPr="00547F58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993" w:type="dxa"/>
            <w:shd w:val="clear" w:color="auto" w:fill="DEE4EA"/>
            <w:vAlign w:val="center"/>
          </w:tcPr>
          <w:p w14:paraId="4AE632AC" w14:textId="40C708A8" w:rsidR="00335B70" w:rsidRPr="00547F58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졸업</w:t>
            </w:r>
            <w:r w:rsid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1275" w:type="dxa"/>
            <w:shd w:val="clear" w:color="auto" w:fill="DEE4EA"/>
            <w:vAlign w:val="center"/>
          </w:tcPr>
          <w:p w14:paraId="64D3916E" w14:textId="376000E7" w:rsidR="00335B70" w:rsidRPr="00547F58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졸업</w:t>
            </w:r>
            <w:r w:rsid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연도</w:t>
            </w:r>
          </w:p>
        </w:tc>
        <w:tc>
          <w:tcPr>
            <w:tcW w:w="2975" w:type="dxa"/>
            <w:shd w:val="clear" w:color="auto" w:fill="DEE4EA"/>
            <w:vAlign w:val="center"/>
          </w:tcPr>
          <w:p w14:paraId="237F1502" w14:textId="067314D2" w:rsidR="00335B70" w:rsidRPr="00547F58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소재지</w:t>
            </w:r>
          </w:p>
        </w:tc>
      </w:tr>
      <w:tr w:rsidR="00335B70" w:rsidRPr="007C674D" w14:paraId="709CAF68" w14:textId="77777777" w:rsidTr="00B16991">
        <w:trPr>
          <w:cantSplit/>
          <w:trHeight w:val="428"/>
        </w:trPr>
        <w:tc>
          <w:tcPr>
            <w:tcW w:w="542" w:type="dxa"/>
            <w:vMerge/>
            <w:shd w:val="clear" w:color="auto" w:fill="8EAADB" w:themeFill="accent1" w:themeFillTint="99"/>
          </w:tcPr>
          <w:p w14:paraId="3E689C43" w14:textId="77777777" w:rsidR="00335B70" w:rsidRPr="007C674D" w:rsidRDefault="00335B70" w:rsidP="00574A21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E3F92E0" w14:textId="7B70BBA9" w:rsidR="00335B70" w:rsidRPr="007C674D" w:rsidRDefault="00547F58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대학교</w:t>
            </w:r>
          </w:p>
        </w:tc>
        <w:tc>
          <w:tcPr>
            <w:tcW w:w="1561" w:type="dxa"/>
            <w:vAlign w:val="center"/>
          </w:tcPr>
          <w:p w14:paraId="77F281B9" w14:textId="12A45B63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B0B681" w14:textId="39BEA961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679B0E" w14:textId="14F1DD87" w:rsidR="00335B70" w:rsidRPr="007C674D" w:rsidRDefault="00547F58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000</w:t>
            </w: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년</w:t>
            </w:r>
          </w:p>
        </w:tc>
        <w:tc>
          <w:tcPr>
            <w:tcW w:w="2975" w:type="dxa"/>
            <w:vAlign w:val="center"/>
          </w:tcPr>
          <w:p w14:paraId="7AB443DF" w14:textId="1B927BFE" w:rsidR="00335B70" w:rsidRPr="007C674D" w:rsidRDefault="00547F58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 xml:space="preserve">도 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시/군</w:t>
            </w:r>
          </w:p>
        </w:tc>
      </w:tr>
      <w:tr w:rsidR="00335B70" w:rsidRPr="007C674D" w14:paraId="1CCD0017" w14:textId="77777777" w:rsidTr="00B16991">
        <w:trPr>
          <w:cantSplit/>
          <w:trHeight w:val="428"/>
        </w:trPr>
        <w:tc>
          <w:tcPr>
            <w:tcW w:w="542" w:type="dxa"/>
            <w:vMerge/>
            <w:shd w:val="clear" w:color="auto" w:fill="8EAADB" w:themeFill="accent1" w:themeFillTint="99"/>
          </w:tcPr>
          <w:p w14:paraId="46020A1D" w14:textId="77777777" w:rsidR="00335B70" w:rsidRPr="007C674D" w:rsidRDefault="00335B70" w:rsidP="00574A21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74AD293" w14:textId="29A51E99" w:rsidR="00335B70" w:rsidRPr="007C674D" w:rsidRDefault="00547F58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대학교</w:t>
            </w:r>
          </w:p>
        </w:tc>
        <w:tc>
          <w:tcPr>
            <w:tcW w:w="1561" w:type="dxa"/>
            <w:vAlign w:val="center"/>
          </w:tcPr>
          <w:p w14:paraId="6C7D3BA6" w14:textId="77777777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5C2BF9" w14:textId="77777777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663EE0" w14:textId="4A5649DB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14:paraId="3C86DCAF" w14:textId="77777777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 w:rsidR="00335B70" w:rsidRPr="007C674D" w14:paraId="0FC37B79" w14:textId="77777777" w:rsidTr="00B16991">
        <w:trPr>
          <w:cantSplit/>
          <w:trHeight w:val="428"/>
        </w:trPr>
        <w:tc>
          <w:tcPr>
            <w:tcW w:w="542" w:type="dxa"/>
            <w:vMerge/>
            <w:shd w:val="clear" w:color="auto" w:fill="8EAADB" w:themeFill="accent1" w:themeFillTint="99"/>
          </w:tcPr>
          <w:p w14:paraId="7F893603" w14:textId="77777777" w:rsidR="00335B70" w:rsidRPr="007C674D" w:rsidRDefault="00335B70" w:rsidP="00574A21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DEA121E" w14:textId="7E544CF6" w:rsidR="00335B70" w:rsidRPr="007C674D" w:rsidRDefault="00547F58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고등학교</w:t>
            </w:r>
          </w:p>
        </w:tc>
        <w:tc>
          <w:tcPr>
            <w:tcW w:w="1561" w:type="dxa"/>
            <w:vAlign w:val="center"/>
          </w:tcPr>
          <w:p w14:paraId="27C5DAA6" w14:textId="77777777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0D1737C" w14:textId="77777777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61CC4C" w14:textId="4A0FF25B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14:paraId="7EE77013" w14:textId="77777777" w:rsidR="00335B70" w:rsidRPr="007C674D" w:rsidRDefault="00335B70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4ACB0A53" w14:textId="546E1236" w:rsidR="00531276" w:rsidRPr="00D351EC" w:rsidRDefault="00531276" w:rsidP="00030C0E">
      <w:pPr>
        <w:wordWrap/>
        <w:spacing w:after="0" w:line="440" w:lineRule="exact"/>
        <w:rPr>
          <w:rFonts w:ascii="맑은 고딕" w:eastAsia="맑은 고딕" w:hAnsi="맑은 고딕" w:cs="함초롬바탕"/>
          <w:noProof/>
        </w:rPr>
      </w:pPr>
    </w:p>
    <w:tbl>
      <w:tblPr>
        <w:tblStyle w:val="a5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1"/>
        <w:gridCol w:w="1724"/>
        <w:gridCol w:w="2268"/>
        <w:gridCol w:w="993"/>
        <w:gridCol w:w="4250"/>
      </w:tblGrid>
      <w:tr w:rsidR="00C27CEA" w14:paraId="362E1617" w14:textId="77777777" w:rsidTr="00B16991">
        <w:trPr>
          <w:trHeight w:val="423"/>
        </w:trPr>
        <w:tc>
          <w:tcPr>
            <w:tcW w:w="541" w:type="dxa"/>
            <w:vMerge w:val="restart"/>
            <w:shd w:val="clear" w:color="auto" w:fill="8EAADB" w:themeFill="accent1" w:themeFillTint="99"/>
            <w:textDirection w:val="tbRlV"/>
            <w:vAlign w:val="center"/>
          </w:tcPr>
          <w:p w14:paraId="236843BA" w14:textId="0A0EB14B" w:rsidR="007C674D" w:rsidRPr="007C674D" w:rsidRDefault="007C674D" w:rsidP="007C674D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경</w:t>
            </w:r>
            <w:r w:rsidR="00261450"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력</w:t>
            </w:r>
          </w:p>
        </w:tc>
        <w:tc>
          <w:tcPr>
            <w:tcW w:w="1724" w:type="dxa"/>
            <w:shd w:val="clear" w:color="auto" w:fill="DEE4EA"/>
            <w:vAlign w:val="center"/>
          </w:tcPr>
          <w:p w14:paraId="71FAEBFE" w14:textId="34D510E7" w:rsidR="007C674D" w:rsidRPr="00547F58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2268" w:type="dxa"/>
            <w:shd w:val="clear" w:color="auto" w:fill="DEE4EA"/>
            <w:vAlign w:val="center"/>
          </w:tcPr>
          <w:p w14:paraId="423C5CAB" w14:textId="1FEC3284" w:rsidR="007C674D" w:rsidRPr="00547F58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회</w:t>
            </w:r>
            <w:r w:rsid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사</w:t>
            </w: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명</w:t>
            </w:r>
            <w:r w:rsid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/소재지</w:t>
            </w:r>
          </w:p>
        </w:tc>
        <w:tc>
          <w:tcPr>
            <w:tcW w:w="993" w:type="dxa"/>
            <w:shd w:val="clear" w:color="auto" w:fill="DEE4EA"/>
            <w:vAlign w:val="center"/>
          </w:tcPr>
          <w:p w14:paraId="20BBED75" w14:textId="2CC5FE51" w:rsidR="007C674D" w:rsidRPr="00547F58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4250" w:type="dxa"/>
            <w:shd w:val="clear" w:color="auto" w:fill="DEE4EA"/>
            <w:vAlign w:val="center"/>
          </w:tcPr>
          <w:p w14:paraId="6491531B" w14:textId="4BBE3A7D" w:rsidR="007C674D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담당업무</w:t>
            </w:r>
          </w:p>
        </w:tc>
      </w:tr>
      <w:tr w:rsidR="00C27CEA" w14:paraId="4F0DB7EB" w14:textId="77777777" w:rsidTr="00B16991">
        <w:trPr>
          <w:trHeight w:val="423"/>
        </w:trPr>
        <w:tc>
          <w:tcPr>
            <w:tcW w:w="541" w:type="dxa"/>
            <w:vMerge/>
            <w:shd w:val="clear" w:color="auto" w:fill="8EAADB" w:themeFill="accent1" w:themeFillTint="99"/>
          </w:tcPr>
          <w:p w14:paraId="21123DAF" w14:textId="77777777" w:rsidR="007C674D" w:rsidRPr="007C674D" w:rsidRDefault="007C674D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53D5276F" w14:textId="79FE5B5F" w:rsidR="007C674D" w:rsidRPr="007C674D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000/00</w:t>
            </w: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~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0000/00</w:t>
            </w:r>
          </w:p>
        </w:tc>
        <w:tc>
          <w:tcPr>
            <w:tcW w:w="2268" w:type="dxa"/>
            <w:vAlign w:val="center"/>
          </w:tcPr>
          <w:p w14:paraId="3356A464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ED6CB8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 w14:paraId="387080E6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 w:rsidR="00C27CEA" w14:paraId="6C385697" w14:textId="77777777" w:rsidTr="00B16991">
        <w:trPr>
          <w:trHeight w:val="423"/>
        </w:trPr>
        <w:tc>
          <w:tcPr>
            <w:tcW w:w="541" w:type="dxa"/>
            <w:vMerge/>
            <w:shd w:val="clear" w:color="auto" w:fill="8EAADB" w:themeFill="accent1" w:themeFillTint="99"/>
          </w:tcPr>
          <w:p w14:paraId="5C558D55" w14:textId="77777777" w:rsidR="007C674D" w:rsidRPr="007C674D" w:rsidRDefault="007C674D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591BE359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EDB5A2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5DDBB2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 w14:paraId="02C21F53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 w:rsidR="00C27CEA" w14:paraId="21142E59" w14:textId="77777777" w:rsidTr="00B16991">
        <w:trPr>
          <w:trHeight w:val="423"/>
        </w:trPr>
        <w:tc>
          <w:tcPr>
            <w:tcW w:w="541" w:type="dxa"/>
            <w:vMerge/>
            <w:shd w:val="clear" w:color="auto" w:fill="8EAADB" w:themeFill="accent1" w:themeFillTint="99"/>
          </w:tcPr>
          <w:p w14:paraId="485EDBD7" w14:textId="77777777" w:rsidR="007C674D" w:rsidRPr="007C674D" w:rsidRDefault="007C674D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7A2490C2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D25185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8E3CA7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 w14:paraId="0DB98446" w14:textId="6BA83772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 w:rsidR="00C27CEA" w14:paraId="6585B65D" w14:textId="77777777" w:rsidTr="00B16991">
        <w:trPr>
          <w:trHeight w:val="423"/>
        </w:trPr>
        <w:tc>
          <w:tcPr>
            <w:tcW w:w="541" w:type="dxa"/>
            <w:vMerge/>
            <w:shd w:val="clear" w:color="auto" w:fill="8EAADB" w:themeFill="accent1" w:themeFillTint="99"/>
          </w:tcPr>
          <w:p w14:paraId="1E42D9A9" w14:textId="77777777" w:rsidR="007C674D" w:rsidRPr="007C674D" w:rsidRDefault="007C674D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05A4ED42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2EADAF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0C9C899" w14:textId="77777777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 w14:paraId="68216DFF" w14:textId="62BCDC31" w:rsidR="007C674D" w:rsidRPr="007C674D" w:rsidRDefault="007C674D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4F77B5CD" w14:textId="47E1210F" w:rsidR="00506B03" w:rsidRDefault="00506B03">
      <w:pPr>
        <w:rPr>
          <w:rFonts w:ascii="맑은 고딕" w:eastAsia="맑은 고딕" w:hAnsi="맑은 고딕" w:cs="함초롬바탕"/>
        </w:rPr>
      </w:pPr>
    </w:p>
    <w:tbl>
      <w:tblPr>
        <w:tblStyle w:val="a5"/>
        <w:tblW w:w="9778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45"/>
        <w:gridCol w:w="1738"/>
        <w:gridCol w:w="975"/>
        <w:gridCol w:w="1275"/>
        <w:gridCol w:w="426"/>
        <w:gridCol w:w="567"/>
        <w:gridCol w:w="1275"/>
        <w:gridCol w:w="2977"/>
      </w:tblGrid>
      <w:tr w:rsidR="00547F58" w:rsidRPr="00A67EC0" w14:paraId="3A187BB7" w14:textId="77777777" w:rsidTr="00B16991">
        <w:trPr>
          <w:cantSplit/>
          <w:trHeight w:val="425"/>
        </w:trPr>
        <w:tc>
          <w:tcPr>
            <w:tcW w:w="54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textDirection w:val="tbRlV"/>
            <w:vAlign w:val="center"/>
          </w:tcPr>
          <w:p w14:paraId="140D6D10" w14:textId="68105530" w:rsidR="00547F58" w:rsidRPr="000F0054" w:rsidRDefault="00547F58" w:rsidP="00FB3725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보</w:t>
            </w:r>
            <w:r w:rsidR="00261450"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유</w:t>
            </w:r>
            <w:r w:rsidR="00261450"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기</w:t>
            </w:r>
            <w:r w:rsidR="00261450"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술</w:t>
            </w:r>
          </w:p>
        </w:tc>
        <w:tc>
          <w:tcPr>
            <w:tcW w:w="17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EE4EA"/>
            <w:vAlign w:val="center"/>
          </w:tcPr>
          <w:p w14:paraId="621DC9F7" w14:textId="40D3DA47" w:rsidR="00547F58" w:rsidRPr="000F0054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0F0054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자격증</w:t>
            </w:r>
          </w:p>
        </w:tc>
        <w:tc>
          <w:tcPr>
            <w:tcW w:w="22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EE4EA"/>
            <w:vAlign w:val="center"/>
          </w:tcPr>
          <w:p w14:paraId="61E6E06C" w14:textId="14E60713" w:rsidR="00547F58" w:rsidRPr="000F0054" w:rsidRDefault="00261450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>프로그램</w:t>
            </w:r>
            <w:r w:rsidR="00547F58" w:rsidRPr="000F0054">
              <w:rPr>
                <w:rFonts w:ascii="맑은 고딕" w:eastAsia="맑은 고딕" w:hAnsi="맑은 고딕" w:cs="함초롬바탕" w:hint="eastAsia"/>
                <w:b/>
                <w:bCs/>
                <w:sz w:val="18"/>
                <w:szCs w:val="18"/>
              </w:rPr>
              <w:t xml:space="preserve"> 숙련도</w:t>
            </w:r>
          </w:p>
        </w:tc>
        <w:tc>
          <w:tcPr>
            <w:tcW w:w="4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textDirection w:val="tbRlV"/>
          </w:tcPr>
          <w:p w14:paraId="7CDEC9A3" w14:textId="77777777" w:rsidR="00547F58" w:rsidRPr="000F0054" w:rsidRDefault="00547F58" w:rsidP="00823B2C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textDirection w:val="tbRlV"/>
            <w:vAlign w:val="center"/>
          </w:tcPr>
          <w:p w14:paraId="3B2F8DD7" w14:textId="57F37980" w:rsidR="00547F58" w:rsidRPr="00261450" w:rsidRDefault="00547F58" w:rsidP="00823B2C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건</w:t>
            </w:r>
            <w:r w:rsidR="00261450"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강</w:t>
            </w:r>
          </w:p>
        </w:tc>
        <w:tc>
          <w:tcPr>
            <w:tcW w:w="12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5DD0E0" w14:textId="0D8C2E9F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 w:rsidRPr="00A67EC0"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병력</w:t>
            </w:r>
          </w:p>
        </w:tc>
        <w:tc>
          <w:tcPr>
            <w:tcW w:w="297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3C871E" w14:textId="57749F68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 w:rsidR="00547F58" w:rsidRPr="00A67EC0" w14:paraId="38C5CA09" w14:textId="77777777" w:rsidTr="00B16991">
        <w:trPr>
          <w:cantSplit/>
          <w:trHeight w:val="425"/>
        </w:trPr>
        <w:tc>
          <w:tcPr>
            <w:tcW w:w="54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</w:tcPr>
          <w:p w14:paraId="584EF206" w14:textId="77777777" w:rsidR="00547F58" w:rsidRPr="00A67EC0" w:rsidRDefault="00547F58" w:rsidP="00F52480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A7A226" w14:textId="2F6FEF34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048112" w14:textId="36E62D6F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/>
                <w:sz w:val="18"/>
                <w:szCs w:val="18"/>
              </w:rPr>
              <w:t>WORD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D84D48" w14:textId="77777777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textDirection w:val="tbRlV"/>
          </w:tcPr>
          <w:p w14:paraId="01EF47BA" w14:textId="77777777" w:rsidR="00547F58" w:rsidRPr="000F0054" w:rsidRDefault="00547F58" w:rsidP="00F52480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textDirection w:val="tbRlV"/>
            <w:vAlign w:val="center"/>
          </w:tcPr>
          <w:p w14:paraId="6DEA4119" w14:textId="09EA709F" w:rsidR="00547F58" w:rsidRPr="00261450" w:rsidRDefault="00547F58" w:rsidP="00F52480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2C08BE" w14:textId="77873F19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199068" w14:textId="1AE70F4A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 w:rsidR="00547F58" w:rsidRPr="00A67EC0" w14:paraId="78B3443D" w14:textId="77777777" w:rsidTr="00B16991">
        <w:trPr>
          <w:cantSplit/>
          <w:trHeight w:val="425"/>
        </w:trPr>
        <w:tc>
          <w:tcPr>
            <w:tcW w:w="54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</w:tcPr>
          <w:p w14:paraId="16E49676" w14:textId="77777777" w:rsidR="00547F58" w:rsidRPr="00A67EC0" w:rsidRDefault="00547F58" w:rsidP="00403A4B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6CE284" w14:textId="77777777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3ABDE4" w14:textId="36AC7A0F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E</w:t>
            </w:r>
            <w:r w:rsidRPr="00547F58">
              <w:rPr>
                <w:rFonts w:ascii="맑은 고딕" w:eastAsia="맑은 고딕" w:hAnsi="맑은 고딕" w:cs="함초롬바탕"/>
                <w:sz w:val="18"/>
                <w:szCs w:val="18"/>
              </w:rPr>
              <w:t>XCEL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93A8CC" w14:textId="77777777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textDirection w:val="tbRlV"/>
          </w:tcPr>
          <w:p w14:paraId="2274F4B8" w14:textId="77777777" w:rsidR="00547F58" w:rsidRPr="000F0054" w:rsidRDefault="00547F58" w:rsidP="00403A4B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textDirection w:val="tbRlV"/>
            <w:vAlign w:val="center"/>
          </w:tcPr>
          <w:p w14:paraId="2766313E" w14:textId="539F5461" w:rsidR="00547F58" w:rsidRPr="00261450" w:rsidRDefault="00547F58" w:rsidP="00403A4B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33ABDC" w14:textId="4C87F896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 w:rsidRPr="00A67EC0"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체력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BF7334" w14:textId="02D5ACDB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 w:rsidRPr="00A67EC0"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(</w:t>
            </w:r>
            <w:proofErr w:type="gramStart"/>
            <w:r w:rsidRPr="00A67EC0"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상,중</w:t>
            </w:r>
            <w:proofErr w:type="gramEnd"/>
            <w:r w:rsidRPr="00A67EC0"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,하)</w:t>
            </w:r>
          </w:p>
        </w:tc>
      </w:tr>
      <w:tr w:rsidR="00547F58" w:rsidRPr="00A67EC0" w14:paraId="5FF0C37A" w14:textId="77777777" w:rsidTr="00B16991">
        <w:trPr>
          <w:cantSplit/>
          <w:trHeight w:val="425"/>
        </w:trPr>
        <w:tc>
          <w:tcPr>
            <w:tcW w:w="54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</w:tcPr>
          <w:p w14:paraId="104DDAC3" w14:textId="77777777" w:rsidR="00547F58" w:rsidRPr="00A67EC0" w:rsidRDefault="00547F58" w:rsidP="00403A4B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CE3565" w14:textId="77777777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E33344" w14:textId="5313B1B3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 w:rsidRPr="00547F58"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PT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328DCD" w14:textId="77777777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textDirection w:val="tbRlV"/>
          </w:tcPr>
          <w:p w14:paraId="67A57FF9" w14:textId="77777777" w:rsidR="00547F58" w:rsidRPr="000F0054" w:rsidRDefault="00547F58" w:rsidP="00403A4B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textDirection w:val="tbRlV"/>
            <w:vAlign w:val="center"/>
          </w:tcPr>
          <w:p w14:paraId="26BA2A14" w14:textId="4ECE51AA" w:rsidR="00547F58" w:rsidRPr="00261450" w:rsidRDefault="00547F58" w:rsidP="00403A4B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기</w:t>
            </w:r>
            <w:r w:rsidR="00261450"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타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9C6F63" w14:textId="20EBB29F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 w:rsidRPr="00A67EC0"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취미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7699A3" w14:textId="390FA1A2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 w:rsidR="00261450" w:rsidRPr="00A67EC0" w14:paraId="04E4EFB8" w14:textId="77777777" w:rsidTr="00B16991">
        <w:trPr>
          <w:cantSplit/>
          <w:trHeight w:val="425"/>
        </w:trPr>
        <w:tc>
          <w:tcPr>
            <w:tcW w:w="54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</w:tcPr>
          <w:p w14:paraId="0D0A32E2" w14:textId="77777777" w:rsidR="00261450" w:rsidRPr="00A67EC0" w:rsidRDefault="00261450" w:rsidP="00403A4B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4EC2FE" w14:textId="77777777" w:rsidR="00261450" w:rsidRPr="00547F58" w:rsidRDefault="00261450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B81A2" w14:textId="32544F99" w:rsidR="00261450" w:rsidRPr="00547F58" w:rsidRDefault="00261450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G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oogle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C90B41" w14:textId="77777777" w:rsidR="00261450" w:rsidRPr="00547F58" w:rsidRDefault="00261450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textDirection w:val="tbRlV"/>
          </w:tcPr>
          <w:p w14:paraId="72C18990" w14:textId="77777777" w:rsidR="00261450" w:rsidRPr="000F0054" w:rsidRDefault="00261450" w:rsidP="00403A4B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  <w:textDirection w:val="tbRlV"/>
            <w:vAlign w:val="center"/>
          </w:tcPr>
          <w:p w14:paraId="05C7480F" w14:textId="77777777" w:rsidR="00261450" w:rsidRPr="000F0054" w:rsidRDefault="00261450" w:rsidP="00403A4B">
            <w:pPr>
              <w:ind w:left="113" w:right="113"/>
              <w:jc w:val="center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242CE8" w14:textId="78E69A1B" w:rsidR="00261450" w:rsidRPr="00A67EC0" w:rsidRDefault="00261450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특기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DBA8BC" w14:textId="77777777" w:rsidR="00261450" w:rsidRPr="00A67EC0" w:rsidRDefault="00261450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 w:rsidR="00547F58" w:rsidRPr="00A67EC0" w14:paraId="7608FEC3" w14:textId="77777777" w:rsidTr="00B16991">
        <w:trPr>
          <w:cantSplit/>
          <w:trHeight w:val="425"/>
        </w:trPr>
        <w:tc>
          <w:tcPr>
            <w:tcW w:w="54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</w:tcPr>
          <w:p w14:paraId="79EC7939" w14:textId="77777777" w:rsidR="00547F58" w:rsidRPr="00A67EC0" w:rsidRDefault="00547F58" w:rsidP="00403A4B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F3763D" w14:textId="77777777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0C1026" w14:textId="346885D6" w:rsidR="00547F58" w:rsidRPr="00547F58" w:rsidRDefault="00261450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기타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463BC" w14:textId="77777777" w:rsidR="00547F58" w:rsidRPr="00547F58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210D2D" w14:textId="77777777" w:rsidR="00547F58" w:rsidRPr="00A67EC0" w:rsidRDefault="00547F58" w:rsidP="00403A4B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EAADB" w:themeFill="accent1" w:themeFillTint="99"/>
          </w:tcPr>
          <w:p w14:paraId="76642CF0" w14:textId="532B607A" w:rsidR="00547F58" w:rsidRPr="00A67EC0" w:rsidRDefault="00547F58" w:rsidP="00403A4B">
            <w:pPr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4A38ED" w14:textId="6C0DFF1A" w:rsidR="00547F58" w:rsidRPr="00A67EC0" w:rsidRDefault="00261450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sz w:val="18"/>
                <w:szCs w:val="18"/>
              </w:rPr>
              <w:t>M</w:t>
            </w:r>
            <w:r>
              <w:rPr>
                <w:rFonts w:ascii="맑은 고딕" w:eastAsia="맑은 고딕" w:hAnsi="맑은 고딕" w:cs="함초롬바탕"/>
                <w:sz w:val="18"/>
                <w:szCs w:val="18"/>
              </w:rPr>
              <w:t>BTI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030CA6" w14:textId="3294E65B" w:rsidR="00547F58" w:rsidRPr="00A67EC0" w:rsidRDefault="00547F58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66A1B44F" w14:textId="006EE077" w:rsidR="001D0813" w:rsidRDefault="001D0813">
      <w:pPr>
        <w:rPr>
          <w:rFonts w:ascii="맑은 고딕" w:eastAsia="맑은 고딕" w:hAnsi="맑은 고딕" w:cs="함초롬바탕"/>
          <w:sz w:val="18"/>
          <w:szCs w:val="18"/>
        </w:rPr>
      </w:pPr>
    </w:p>
    <w:tbl>
      <w:tblPr>
        <w:tblStyle w:val="a5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6"/>
      </w:tblGrid>
      <w:tr w:rsidR="001D0813" w14:paraId="20F6E75F" w14:textId="77777777" w:rsidTr="00B16991">
        <w:trPr>
          <w:trHeight w:val="425"/>
        </w:trPr>
        <w:tc>
          <w:tcPr>
            <w:tcW w:w="9776" w:type="dxa"/>
            <w:shd w:val="clear" w:color="auto" w:fill="8EAADB" w:themeFill="accent1" w:themeFillTint="99"/>
            <w:vAlign w:val="center"/>
          </w:tcPr>
          <w:p w14:paraId="07BAB679" w14:textId="1A53D4FA" w:rsidR="001D0813" w:rsidRPr="00207AF9" w:rsidRDefault="004C54C2" w:rsidP="006A59E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261450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입</w:t>
            </w:r>
            <w:r w:rsidR="006A59E4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사/</w:t>
            </w:r>
            <w:proofErr w:type="spellStart"/>
            <w:r w:rsidR="006A59E4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면접시</w:t>
            </w:r>
            <w:proofErr w:type="spellEnd"/>
            <w:r w:rsidR="006A59E4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궁금한 점 </w:t>
            </w:r>
            <w:r w:rsidR="006A59E4"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6A59E4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선택작성)</w:t>
            </w:r>
          </w:p>
        </w:tc>
      </w:tr>
      <w:tr w:rsidR="001D0813" w14:paraId="1041F619" w14:textId="77777777" w:rsidTr="00B16991">
        <w:tc>
          <w:tcPr>
            <w:tcW w:w="9776" w:type="dxa"/>
            <w:vAlign w:val="center"/>
          </w:tcPr>
          <w:p w14:paraId="3777481F" w14:textId="7711F5B9" w:rsidR="00542574" w:rsidRDefault="00542574" w:rsidP="006A59E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2AAADC94" w14:textId="52B29D20" w:rsidR="00436584" w:rsidRDefault="00436584" w:rsidP="006A59E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2942C698" w14:textId="77777777" w:rsidR="00335D2E" w:rsidRPr="006A59E4" w:rsidRDefault="00335D2E" w:rsidP="006A59E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5E743DD9" w14:textId="77777777" w:rsidR="0038110A" w:rsidRDefault="0038110A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7C9F8F1B" w14:textId="77777777" w:rsidR="0038110A" w:rsidRPr="003B567B" w:rsidRDefault="0038110A" w:rsidP="006A59E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401E1841" w14:textId="0EC6CE8C" w:rsidR="006A59E4" w:rsidRPr="00335D2E" w:rsidRDefault="00436584" w:rsidP="00335D2E">
      <w:pPr>
        <w:pStyle w:val="a6"/>
        <w:widowControl/>
        <w:wordWrap/>
        <w:autoSpaceDE/>
        <w:autoSpaceDN/>
        <w:ind w:leftChars="0" w:left="284" w:right="160"/>
        <w:jc w:val="right"/>
        <w:rPr>
          <w:rFonts w:ascii="맑은 고딕" w:eastAsia="맑은 고딕" w:hAnsi="맑은 고딕" w:cs="함초롬바탕"/>
          <w:b/>
          <w:bCs/>
          <w:color w:val="2F5496" w:themeColor="accent1" w:themeShade="BF"/>
          <w:sz w:val="16"/>
          <w:szCs w:val="16"/>
        </w:rPr>
      </w:pPr>
      <w:r w:rsidRPr="006A59E4">
        <w:rPr>
          <w:rFonts w:ascii="맑은 고딕" w:eastAsia="맑은 고딕" w:hAnsi="맑은 고딕" w:cs="함초롬바탕" w:hint="eastAsia"/>
          <w:b/>
          <w:bCs/>
          <w:color w:val="2F5496" w:themeColor="accent1" w:themeShade="BF"/>
          <w:sz w:val="16"/>
          <w:szCs w:val="16"/>
        </w:rPr>
        <w:t>*학력</w:t>
      </w:r>
      <w:r w:rsidRPr="006A59E4">
        <w:rPr>
          <w:rFonts w:ascii="맑은 고딕" w:eastAsia="맑은 고딕" w:hAnsi="맑은 고딕" w:cs="함초롬바탕"/>
          <w:b/>
          <w:bCs/>
          <w:color w:val="2F5496" w:themeColor="accent1" w:themeShade="BF"/>
          <w:sz w:val="16"/>
          <w:szCs w:val="16"/>
        </w:rPr>
        <w:t>/</w:t>
      </w:r>
      <w:r w:rsidRPr="006A59E4">
        <w:rPr>
          <w:rFonts w:ascii="맑은 고딕" w:eastAsia="맑은 고딕" w:hAnsi="맑은 고딕" w:cs="함초롬바탕" w:hint="eastAsia"/>
          <w:b/>
          <w:bCs/>
          <w:color w:val="2F5496" w:themeColor="accent1" w:themeShade="BF"/>
          <w:sz w:val="16"/>
          <w:szCs w:val="16"/>
        </w:rPr>
        <w:t>경력/자격증</w:t>
      </w:r>
      <w:r w:rsidRPr="006A59E4">
        <w:rPr>
          <w:rFonts w:ascii="맑은 고딕" w:eastAsia="맑은 고딕" w:hAnsi="맑은 고딕" w:cs="함초롬바탕"/>
          <w:b/>
          <w:bCs/>
          <w:color w:val="2F5496" w:themeColor="accent1" w:themeShade="BF"/>
          <w:sz w:val="16"/>
          <w:szCs w:val="16"/>
        </w:rPr>
        <w:t xml:space="preserve"> </w:t>
      </w:r>
      <w:r w:rsidRPr="006A59E4">
        <w:rPr>
          <w:rFonts w:ascii="맑은 고딕" w:eastAsia="맑은 고딕" w:hAnsi="맑은 고딕" w:cs="함초롬바탕" w:hint="eastAsia"/>
          <w:b/>
          <w:bCs/>
          <w:color w:val="2F5496" w:themeColor="accent1" w:themeShade="BF"/>
          <w:sz w:val="16"/>
          <w:szCs w:val="16"/>
        </w:rPr>
        <w:t xml:space="preserve">등 </w:t>
      </w:r>
      <w:proofErr w:type="spellStart"/>
      <w:r w:rsidRPr="006A59E4">
        <w:rPr>
          <w:rFonts w:ascii="맑은 고딕" w:eastAsia="맑은 고딕" w:hAnsi="맑은 고딕" w:cs="함초롬바탕" w:hint="eastAsia"/>
          <w:b/>
          <w:bCs/>
          <w:color w:val="2F5496" w:themeColor="accent1" w:themeShade="BF"/>
          <w:sz w:val="16"/>
          <w:szCs w:val="16"/>
        </w:rPr>
        <w:t>추가기입</w:t>
      </w:r>
      <w:proofErr w:type="spellEnd"/>
      <w:r w:rsidRPr="006A59E4">
        <w:rPr>
          <w:rFonts w:ascii="맑은 고딕" w:eastAsia="맑은 고딕" w:hAnsi="맑은 고딕" w:cs="함초롬바탕" w:hint="eastAsia"/>
          <w:b/>
          <w:bCs/>
          <w:color w:val="2F5496" w:themeColor="accent1" w:themeShade="BF"/>
          <w:sz w:val="16"/>
          <w:szCs w:val="16"/>
        </w:rPr>
        <w:t xml:space="preserve"> 가능</w:t>
      </w:r>
    </w:p>
    <w:p w14:paraId="58163C6D" w14:textId="25743040" w:rsidR="00692422" w:rsidRPr="00EC21A2" w:rsidRDefault="00692422" w:rsidP="00692422">
      <w:pPr>
        <w:wordWrap/>
        <w:spacing w:after="0" w:line="440" w:lineRule="exact"/>
        <w:jc w:val="center"/>
        <w:rPr>
          <w:rFonts w:ascii="맑은 고딕" w:eastAsia="맑은 고딕" w:hAnsi="맑은 고딕" w:cs="함초롬바탕"/>
          <w:b/>
          <w:bCs/>
          <w:noProof/>
          <w:color w:val="2F5496" w:themeColor="accent1" w:themeShade="BF"/>
          <w:sz w:val="40"/>
          <w:szCs w:val="44"/>
          <w:u w:val="single"/>
        </w:rPr>
      </w:pPr>
      <w:r w:rsidRPr="00EC21A2">
        <w:rPr>
          <w:rFonts w:ascii="맑은 고딕" w:eastAsia="맑은 고딕" w:hAnsi="맑은 고딕" w:cs="함초롬바탕" w:hint="eastAsia"/>
          <w:b/>
          <w:bCs/>
          <w:noProof/>
          <w:color w:val="2F5496" w:themeColor="accent1" w:themeShade="BF"/>
          <w:sz w:val="40"/>
          <w:szCs w:val="44"/>
          <w:u w:val="single"/>
        </w:rPr>
        <w:lastRenderedPageBreak/>
        <w:t>자기소개서</w:t>
      </w:r>
    </w:p>
    <w:p w14:paraId="5CFF8C34" w14:textId="77777777" w:rsidR="00335D2E" w:rsidRPr="00692422" w:rsidRDefault="00335D2E" w:rsidP="00692422">
      <w:pPr>
        <w:widowControl/>
        <w:wordWrap/>
        <w:autoSpaceDE/>
        <w:autoSpaceDN/>
        <w:jc w:val="left"/>
        <w:rPr>
          <w:rFonts w:ascii="맑은 고딕" w:eastAsia="맑은 고딕" w:hAnsi="맑은 고딕" w:cs="함초롬바탕"/>
          <w:b/>
          <w:bCs/>
          <w:color w:val="0070C0"/>
          <w:sz w:val="16"/>
          <w:szCs w:val="16"/>
        </w:rPr>
      </w:pPr>
    </w:p>
    <w:tbl>
      <w:tblPr>
        <w:tblStyle w:val="a5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6"/>
      </w:tblGrid>
      <w:tr w:rsidR="00692422" w14:paraId="0A4A7BBA" w14:textId="77777777" w:rsidTr="00B16991">
        <w:trPr>
          <w:trHeight w:val="425"/>
        </w:trPr>
        <w:tc>
          <w:tcPr>
            <w:tcW w:w="9776" w:type="dxa"/>
            <w:shd w:val="clear" w:color="auto" w:fill="8EAADB" w:themeFill="accent1" w:themeFillTint="99"/>
            <w:vAlign w:val="center"/>
          </w:tcPr>
          <w:p w14:paraId="0CCC078E" w14:textId="1D466651" w:rsidR="00692422" w:rsidRPr="00692422" w:rsidRDefault="00692422" w:rsidP="00692422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 w:rsidRPr="00692422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가온셀에</w:t>
            </w:r>
            <w:proofErr w:type="spellEnd"/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92422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지원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한 동기가 있나요?</w:t>
            </w:r>
          </w:p>
        </w:tc>
      </w:tr>
      <w:tr w:rsidR="00692422" w14:paraId="468DC0BA" w14:textId="77777777" w:rsidTr="00B16991">
        <w:tc>
          <w:tcPr>
            <w:tcW w:w="9776" w:type="dxa"/>
            <w:vAlign w:val="center"/>
          </w:tcPr>
          <w:p w14:paraId="66793754" w14:textId="77777777" w:rsidR="00692422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534C8A86" w14:textId="77777777" w:rsidR="00692422" w:rsidRPr="006A59E4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3A6818D7" w14:textId="77432519" w:rsidR="00B16991" w:rsidRPr="003B567B" w:rsidRDefault="00B16991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614E1A8A" w14:textId="77777777" w:rsidR="00692422" w:rsidRPr="00692422" w:rsidRDefault="00692422" w:rsidP="00692422">
      <w:pPr>
        <w:widowControl/>
        <w:wordWrap/>
        <w:autoSpaceDE/>
        <w:autoSpaceDN/>
        <w:jc w:val="left"/>
        <w:rPr>
          <w:rFonts w:ascii="맑은 고딕" w:eastAsia="맑은 고딕" w:hAnsi="맑은 고딕" w:cs="함초롬바탕"/>
          <w:b/>
          <w:bCs/>
          <w:color w:val="0070C0"/>
          <w:sz w:val="16"/>
          <w:szCs w:val="16"/>
        </w:rPr>
      </w:pPr>
    </w:p>
    <w:tbl>
      <w:tblPr>
        <w:tblStyle w:val="a5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6"/>
      </w:tblGrid>
      <w:tr w:rsidR="00692422" w14:paraId="68E2951D" w14:textId="77777777" w:rsidTr="00B16991">
        <w:trPr>
          <w:trHeight w:val="425"/>
        </w:trPr>
        <w:tc>
          <w:tcPr>
            <w:tcW w:w="9776" w:type="dxa"/>
            <w:shd w:val="clear" w:color="auto" w:fill="8EAADB" w:themeFill="accent1" w:themeFillTint="99"/>
            <w:vAlign w:val="center"/>
          </w:tcPr>
          <w:p w14:paraId="0C5D0DAE" w14:textId="4E880F14" w:rsidR="00692422" w:rsidRPr="00692422" w:rsidRDefault="00692422" w:rsidP="00A8709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Pr="00692422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  <w:t>‘</w:t>
            </w:r>
            <w:proofErr w:type="spellStart"/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워라밸</w:t>
            </w:r>
            <w:proofErr w:type="spellEnd"/>
            <w:r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  <w:t>’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에 대해 어떤 의견을 갖고 있나요?</w:t>
            </w:r>
          </w:p>
        </w:tc>
      </w:tr>
      <w:tr w:rsidR="00692422" w14:paraId="28B02A30" w14:textId="77777777" w:rsidTr="00B16991">
        <w:tc>
          <w:tcPr>
            <w:tcW w:w="9776" w:type="dxa"/>
            <w:vAlign w:val="center"/>
          </w:tcPr>
          <w:p w14:paraId="577F6F9F" w14:textId="77777777" w:rsidR="00692422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4EEA0ACA" w14:textId="77777777" w:rsidR="00692422" w:rsidRPr="006A59E4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03ACD408" w14:textId="77777777" w:rsidR="00692422" w:rsidRDefault="00692422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184EF8EC" w14:textId="77777777" w:rsidR="00692422" w:rsidRPr="003B567B" w:rsidRDefault="00692422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3D6F26DA" w14:textId="77777777" w:rsidR="00692422" w:rsidRPr="00692422" w:rsidRDefault="00692422" w:rsidP="00692422">
      <w:pPr>
        <w:widowControl/>
        <w:wordWrap/>
        <w:autoSpaceDE/>
        <w:autoSpaceDN/>
        <w:jc w:val="left"/>
        <w:rPr>
          <w:rFonts w:ascii="맑은 고딕" w:eastAsia="맑은 고딕" w:hAnsi="맑은 고딕" w:cs="함초롬바탕"/>
          <w:b/>
          <w:bCs/>
          <w:color w:val="0070C0"/>
          <w:sz w:val="16"/>
          <w:szCs w:val="16"/>
        </w:rPr>
      </w:pPr>
    </w:p>
    <w:tbl>
      <w:tblPr>
        <w:tblStyle w:val="a5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6"/>
      </w:tblGrid>
      <w:tr w:rsidR="00692422" w14:paraId="60A59D94" w14:textId="77777777" w:rsidTr="00B16991">
        <w:trPr>
          <w:trHeight w:val="425"/>
        </w:trPr>
        <w:tc>
          <w:tcPr>
            <w:tcW w:w="9776" w:type="dxa"/>
            <w:shd w:val="clear" w:color="auto" w:fill="8EAADB" w:themeFill="accent1" w:themeFillTint="99"/>
            <w:vAlign w:val="center"/>
          </w:tcPr>
          <w:p w14:paraId="6C324C4A" w14:textId="1B028EDC" w:rsidR="00692422" w:rsidRPr="00692422" w:rsidRDefault="00692422" w:rsidP="00A8709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692422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조직생활에서 가장 도전적이었던 경험을 소개해주세요.</w:t>
            </w:r>
          </w:p>
        </w:tc>
      </w:tr>
      <w:tr w:rsidR="00692422" w14:paraId="2A98C618" w14:textId="77777777" w:rsidTr="00B16991">
        <w:tc>
          <w:tcPr>
            <w:tcW w:w="9776" w:type="dxa"/>
            <w:vAlign w:val="center"/>
          </w:tcPr>
          <w:p w14:paraId="4C9B29C8" w14:textId="77777777" w:rsidR="00692422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779EB086" w14:textId="6ED54D98" w:rsidR="00692422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080EBEED" w14:textId="77777777" w:rsidR="00B16991" w:rsidRPr="006A59E4" w:rsidRDefault="00B16991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1DE700D7" w14:textId="28EBAF55" w:rsidR="00692422" w:rsidRDefault="00692422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74B214CF" w14:textId="77777777" w:rsidR="00B16991" w:rsidRDefault="00B16991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4217EAD5" w14:textId="77777777" w:rsidR="00692422" w:rsidRPr="003B567B" w:rsidRDefault="00692422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57851B7B" w14:textId="77777777" w:rsidR="00692422" w:rsidRPr="00692422" w:rsidRDefault="00692422" w:rsidP="00692422">
      <w:pPr>
        <w:widowControl/>
        <w:wordWrap/>
        <w:autoSpaceDE/>
        <w:autoSpaceDN/>
        <w:jc w:val="left"/>
        <w:rPr>
          <w:rFonts w:ascii="맑은 고딕" w:eastAsia="맑은 고딕" w:hAnsi="맑은 고딕" w:cs="함초롬바탕"/>
          <w:b/>
          <w:bCs/>
          <w:color w:val="0070C0"/>
          <w:sz w:val="16"/>
          <w:szCs w:val="16"/>
        </w:rPr>
      </w:pPr>
    </w:p>
    <w:tbl>
      <w:tblPr>
        <w:tblStyle w:val="a5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6"/>
      </w:tblGrid>
      <w:tr w:rsidR="00692422" w14:paraId="3EC9DCE2" w14:textId="77777777" w:rsidTr="00B16991">
        <w:trPr>
          <w:trHeight w:val="425"/>
        </w:trPr>
        <w:tc>
          <w:tcPr>
            <w:tcW w:w="9776" w:type="dxa"/>
            <w:shd w:val="clear" w:color="auto" w:fill="8EAADB" w:themeFill="accent1" w:themeFillTint="99"/>
            <w:vAlign w:val="center"/>
          </w:tcPr>
          <w:p w14:paraId="287C2CA7" w14:textId="44598649" w:rsidR="00692422" w:rsidRPr="00692422" w:rsidRDefault="00692422" w:rsidP="00A8709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692422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본인의 강점과 약점에 대해 말해주세요.</w:t>
            </w:r>
          </w:p>
        </w:tc>
      </w:tr>
      <w:tr w:rsidR="00692422" w14:paraId="0887DFE4" w14:textId="77777777" w:rsidTr="00B16991">
        <w:tc>
          <w:tcPr>
            <w:tcW w:w="9776" w:type="dxa"/>
            <w:vAlign w:val="center"/>
          </w:tcPr>
          <w:p w14:paraId="612B9840" w14:textId="77777777" w:rsidR="00692422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607CBA65" w14:textId="38BF4392" w:rsidR="00692422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1C8FF7BB" w14:textId="77777777" w:rsidR="00B16991" w:rsidRPr="006A59E4" w:rsidRDefault="00B16991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2C07AB28" w14:textId="77777777" w:rsidR="00692422" w:rsidRDefault="00692422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487418E4" w14:textId="77777777" w:rsidR="00692422" w:rsidRDefault="00692422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3D3DD7AD" w14:textId="3C5CA008" w:rsidR="00B16991" w:rsidRPr="003B567B" w:rsidRDefault="00B16991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55D9C2AF" w14:textId="77777777" w:rsidR="00692422" w:rsidRPr="00692422" w:rsidRDefault="00692422" w:rsidP="00692422">
      <w:pPr>
        <w:widowControl/>
        <w:wordWrap/>
        <w:autoSpaceDE/>
        <w:autoSpaceDN/>
        <w:jc w:val="left"/>
        <w:rPr>
          <w:rFonts w:ascii="맑은 고딕" w:eastAsia="맑은 고딕" w:hAnsi="맑은 고딕" w:cs="함초롬바탕"/>
          <w:b/>
          <w:bCs/>
          <w:color w:val="0070C0"/>
          <w:sz w:val="16"/>
          <w:szCs w:val="16"/>
        </w:rPr>
      </w:pPr>
    </w:p>
    <w:tbl>
      <w:tblPr>
        <w:tblStyle w:val="a5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6"/>
      </w:tblGrid>
      <w:tr w:rsidR="00692422" w14:paraId="31FD2E88" w14:textId="77777777" w:rsidTr="00B16991">
        <w:trPr>
          <w:trHeight w:val="425"/>
        </w:trPr>
        <w:tc>
          <w:tcPr>
            <w:tcW w:w="9776" w:type="dxa"/>
            <w:shd w:val="clear" w:color="auto" w:fill="8EAADB" w:themeFill="accent1" w:themeFillTint="99"/>
            <w:vAlign w:val="center"/>
          </w:tcPr>
          <w:p w14:paraId="1E0E9F2C" w14:textId="4DE68294" w:rsidR="00692422" w:rsidRPr="00692422" w:rsidRDefault="00692422" w:rsidP="00A87094">
            <w:pPr>
              <w:spacing w:line="276" w:lineRule="auto"/>
              <w:jc w:val="left"/>
              <w:rPr>
                <w:rFonts w:ascii="맑은 고딕" w:eastAsia="맑은 고딕" w:hAnsi="맑은 고딕" w:cs="함초롬바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692422"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>가온셀에</w:t>
            </w:r>
            <w:proofErr w:type="spellEnd"/>
            <w:r>
              <w:rPr>
                <w:rFonts w:ascii="맑은 고딕" w:eastAsia="맑은 고딕" w:hAnsi="맑은 고딕" w:cs="함초롬바탕" w:hint="eastAsia"/>
                <w:b/>
                <w:bCs/>
                <w:color w:val="FFFFFF" w:themeColor="background1"/>
                <w:sz w:val="18"/>
                <w:szCs w:val="18"/>
              </w:rPr>
              <w:t xml:space="preserve"> 대해 느낀 점에 대해 자유롭게 말해주세요.</w:t>
            </w:r>
          </w:p>
        </w:tc>
      </w:tr>
      <w:tr w:rsidR="00692422" w14:paraId="506CDC47" w14:textId="77777777" w:rsidTr="00B16991">
        <w:tc>
          <w:tcPr>
            <w:tcW w:w="9776" w:type="dxa"/>
            <w:vAlign w:val="center"/>
          </w:tcPr>
          <w:p w14:paraId="58EEDF30" w14:textId="77777777" w:rsidR="00692422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5EF50EB9" w14:textId="77777777" w:rsidR="00692422" w:rsidRPr="006A59E4" w:rsidRDefault="00692422" w:rsidP="00A87094">
            <w:pPr>
              <w:spacing w:line="276" w:lineRule="auto"/>
              <w:ind w:right="720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7A42CAB0" w14:textId="77777777" w:rsidR="00692422" w:rsidRDefault="00692422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  <w:p w14:paraId="6F66A8F6" w14:textId="77777777" w:rsidR="00692422" w:rsidRPr="003B567B" w:rsidRDefault="00692422" w:rsidP="00A87094">
            <w:pPr>
              <w:spacing w:line="276" w:lineRule="auto"/>
              <w:rPr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 w14:paraId="33CCBCA0" w14:textId="3F342827" w:rsidR="005463B2" w:rsidRPr="00B16991" w:rsidRDefault="00B16991" w:rsidP="00B16991">
      <w:pPr>
        <w:pStyle w:val="a6"/>
        <w:widowControl/>
        <w:wordWrap/>
        <w:autoSpaceDE/>
        <w:autoSpaceDN/>
        <w:ind w:leftChars="0" w:left="284" w:right="160"/>
        <w:jc w:val="right"/>
        <w:rPr>
          <w:rFonts w:ascii="맑은 고딕" w:eastAsia="맑은 고딕" w:hAnsi="맑은 고딕" w:cs="함초롬바탕"/>
          <w:b/>
          <w:bCs/>
          <w:color w:val="2F5496" w:themeColor="accent1" w:themeShade="BF"/>
          <w:sz w:val="16"/>
          <w:szCs w:val="16"/>
        </w:rPr>
      </w:pPr>
      <w:r w:rsidRPr="006A59E4">
        <w:rPr>
          <w:rFonts w:ascii="맑은 고딕" w:eastAsia="맑은 고딕" w:hAnsi="맑은 고딕" w:cs="함초롬바탕" w:hint="eastAsia"/>
          <w:b/>
          <w:bCs/>
          <w:color w:val="2F5496" w:themeColor="accent1" w:themeShade="BF"/>
          <w:sz w:val="16"/>
          <w:szCs w:val="16"/>
        </w:rPr>
        <w:t>*</w:t>
      </w:r>
      <w:r>
        <w:rPr>
          <w:rFonts w:ascii="맑은 고딕" w:eastAsia="맑은 고딕" w:hAnsi="맑은 고딕" w:cs="함초롬바탕" w:hint="eastAsia"/>
          <w:b/>
          <w:bCs/>
          <w:color w:val="2F5496" w:themeColor="accent1" w:themeShade="BF"/>
          <w:sz w:val="16"/>
          <w:szCs w:val="16"/>
        </w:rPr>
        <w:t xml:space="preserve">자기소개서는 가급적 </w:t>
      </w:r>
      <w:r>
        <w:rPr>
          <w:rFonts w:ascii="맑은 고딕" w:eastAsia="맑은 고딕" w:hAnsi="맑은 고딕" w:cs="함초롬바탕"/>
          <w:b/>
          <w:bCs/>
          <w:color w:val="2F5496" w:themeColor="accent1" w:themeShade="BF"/>
          <w:sz w:val="16"/>
          <w:szCs w:val="16"/>
        </w:rPr>
        <w:t>1~2</w:t>
      </w:r>
      <w:r>
        <w:rPr>
          <w:rFonts w:ascii="맑은 고딕" w:eastAsia="맑은 고딕" w:hAnsi="맑은 고딕" w:cs="함초롬바탕" w:hint="eastAsia"/>
          <w:b/>
          <w:bCs/>
          <w:color w:val="2F5496" w:themeColor="accent1" w:themeShade="BF"/>
          <w:sz w:val="16"/>
          <w:szCs w:val="16"/>
        </w:rPr>
        <w:t>페이지로 작성</w:t>
      </w:r>
    </w:p>
    <w:sectPr w:rsidR="005463B2" w:rsidRPr="00B16991" w:rsidSect="00AF4885">
      <w:footerReference w:type="default" r:id="rId7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10421" w14:textId="77777777" w:rsidR="00CA3661" w:rsidRDefault="00CA3661" w:rsidP="00FC10FC">
      <w:pPr>
        <w:spacing w:after="0" w:line="240" w:lineRule="auto"/>
      </w:pPr>
      <w:r>
        <w:separator/>
      </w:r>
    </w:p>
  </w:endnote>
  <w:endnote w:type="continuationSeparator" w:id="0">
    <w:p w14:paraId="25376B34" w14:textId="77777777" w:rsidR="00CA3661" w:rsidRDefault="00CA3661" w:rsidP="00FC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679E5" w14:textId="1E18EB0B" w:rsidR="00995941" w:rsidRDefault="00995941">
    <w:pPr>
      <w:pStyle w:val="a4"/>
    </w:pPr>
    <w:r w:rsidRPr="00995941">
      <w:rPr>
        <w:rFonts w:ascii="맑은 고딕" w:eastAsia="맑은 고딕" w:hAnsi="맑은 고딕" w:cs="함초롬바탕"/>
        <w:b/>
        <w:bCs/>
        <w:noProof/>
        <w:color w:val="002060"/>
        <w:sz w:val="40"/>
        <w:szCs w:val="44"/>
      </w:rPr>
      <w:drawing>
        <wp:anchor distT="0" distB="0" distL="114300" distR="114300" simplePos="0" relativeHeight="251659264" behindDoc="0" locked="0" layoutInCell="1" allowOverlap="1" wp14:anchorId="3CFDB8EC" wp14:editId="4177BC3A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1883461" cy="295275"/>
          <wp:effectExtent l="0" t="0" r="2540" b="0"/>
          <wp:wrapNone/>
          <wp:docPr id="6" name="그림 6" descr="폰트, 그래픽, 로고, 그래픽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 descr="폰트, 그래픽, 로고, 그래픽 디자인이(가) 표시된 사진&#10;&#10;자동 생성된 설명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62" b="38565"/>
                  <a:stretch/>
                </pic:blipFill>
                <pic:spPr bwMode="auto">
                  <a:xfrm>
                    <a:off x="0" y="0"/>
                    <a:ext cx="1883461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6F4A6" w14:textId="77777777" w:rsidR="00CA3661" w:rsidRDefault="00CA3661" w:rsidP="00FC10FC">
      <w:pPr>
        <w:spacing w:after="0" w:line="240" w:lineRule="auto"/>
      </w:pPr>
      <w:r>
        <w:separator/>
      </w:r>
    </w:p>
  </w:footnote>
  <w:footnote w:type="continuationSeparator" w:id="0">
    <w:p w14:paraId="37D2D40A" w14:textId="77777777" w:rsidR="00CA3661" w:rsidRDefault="00CA3661" w:rsidP="00FC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E60"/>
    <w:multiLevelType w:val="hybridMultilevel"/>
    <w:tmpl w:val="56F20A52"/>
    <w:lvl w:ilvl="0" w:tplc="ABDC98E6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D3F7D22"/>
    <w:multiLevelType w:val="hybridMultilevel"/>
    <w:tmpl w:val="D10EA03C"/>
    <w:lvl w:ilvl="0" w:tplc="0548DAEA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0834943"/>
    <w:multiLevelType w:val="hybridMultilevel"/>
    <w:tmpl w:val="9814A9CC"/>
    <w:lvl w:ilvl="0" w:tplc="34DEA2D0">
      <w:start w:val="1"/>
      <w:numFmt w:val="decimal"/>
      <w:lvlText w:val="%1."/>
      <w:lvlJc w:val="left"/>
      <w:pPr>
        <w:ind w:left="7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FC"/>
    <w:rsid w:val="00001561"/>
    <w:rsid w:val="00010B8E"/>
    <w:rsid w:val="00010C64"/>
    <w:rsid w:val="00030C0E"/>
    <w:rsid w:val="000471D7"/>
    <w:rsid w:val="000B5CD0"/>
    <w:rsid w:val="000C2D4F"/>
    <w:rsid w:val="000F0054"/>
    <w:rsid w:val="00103A64"/>
    <w:rsid w:val="00112D6C"/>
    <w:rsid w:val="00164594"/>
    <w:rsid w:val="00171659"/>
    <w:rsid w:val="001B4AF8"/>
    <w:rsid w:val="001D0813"/>
    <w:rsid w:val="00207AF9"/>
    <w:rsid w:val="00217851"/>
    <w:rsid w:val="0022449C"/>
    <w:rsid w:val="00235153"/>
    <w:rsid w:val="002462E5"/>
    <w:rsid w:val="00247222"/>
    <w:rsid w:val="00261450"/>
    <w:rsid w:val="00263931"/>
    <w:rsid w:val="00276C11"/>
    <w:rsid w:val="002A191B"/>
    <w:rsid w:val="002B1060"/>
    <w:rsid w:val="002C5274"/>
    <w:rsid w:val="002C5DCD"/>
    <w:rsid w:val="002D1D69"/>
    <w:rsid w:val="00335B70"/>
    <w:rsid w:val="00335D2E"/>
    <w:rsid w:val="00345E72"/>
    <w:rsid w:val="0035788E"/>
    <w:rsid w:val="0038110A"/>
    <w:rsid w:val="003B567B"/>
    <w:rsid w:val="003E79F3"/>
    <w:rsid w:val="003F32E3"/>
    <w:rsid w:val="003F38B7"/>
    <w:rsid w:val="00400998"/>
    <w:rsid w:val="00403A4B"/>
    <w:rsid w:val="00411D39"/>
    <w:rsid w:val="00420499"/>
    <w:rsid w:val="00422003"/>
    <w:rsid w:val="00436584"/>
    <w:rsid w:val="00453A78"/>
    <w:rsid w:val="00471608"/>
    <w:rsid w:val="004A61ED"/>
    <w:rsid w:val="004B0791"/>
    <w:rsid w:val="004B2DB6"/>
    <w:rsid w:val="004C54C2"/>
    <w:rsid w:val="004D0549"/>
    <w:rsid w:val="004F1382"/>
    <w:rsid w:val="00506B03"/>
    <w:rsid w:val="00521CAC"/>
    <w:rsid w:val="00531276"/>
    <w:rsid w:val="00542574"/>
    <w:rsid w:val="005463B2"/>
    <w:rsid w:val="00547F58"/>
    <w:rsid w:val="00561C83"/>
    <w:rsid w:val="00591C17"/>
    <w:rsid w:val="005B7879"/>
    <w:rsid w:val="005D1570"/>
    <w:rsid w:val="005E6956"/>
    <w:rsid w:val="0067304E"/>
    <w:rsid w:val="0068719F"/>
    <w:rsid w:val="00692422"/>
    <w:rsid w:val="006967F8"/>
    <w:rsid w:val="006A4F7C"/>
    <w:rsid w:val="006A59E4"/>
    <w:rsid w:val="006B7410"/>
    <w:rsid w:val="006C6483"/>
    <w:rsid w:val="006E6512"/>
    <w:rsid w:val="006F29D3"/>
    <w:rsid w:val="00721F2C"/>
    <w:rsid w:val="0074172D"/>
    <w:rsid w:val="00746824"/>
    <w:rsid w:val="007A1032"/>
    <w:rsid w:val="007A21ED"/>
    <w:rsid w:val="007A3306"/>
    <w:rsid w:val="007C674D"/>
    <w:rsid w:val="008031B1"/>
    <w:rsid w:val="00823B2C"/>
    <w:rsid w:val="00854CFA"/>
    <w:rsid w:val="00875776"/>
    <w:rsid w:val="008A4712"/>
    <w:rsid w:val="008D6CBE"/>
    <w:rsid w:val="008E4626"/>
    <w:rsid w:val="008F0B0D"/>
    <w:rsid w:val="00924507"/>
    <w:rsid w:val="0093379F"/>
    <w:rsid w:val="0093445C"/>
    <w:rsid w:val="00943559"/>
    <w:rsid w:val="00946898"/>
    <w:rsid w:val="00951E3E"/>
    <w:rsid w:val="009729DB"/>
    <w:rsid w:val="009876CF"/>
    <w:rsid w:val="00995941"/>
    <w:rsid w:val="009D26C7"/>
    <w:rsid w:val="009E03D4"/>
    <w:rsid w:val="009F07A8"/>
    <w:rsid w:val="00A0339B"/>
    <w:rsid w:val="00A156E9"/>
    <w:rsid w:val="00A36D9E"/>
    <w:rsid w:val="00A463BC"/>
    <w:rsid w:val="00A618B3"/>
    <w:rsid w:val="00A67EC0"/>
    <w:rsid w:val="00A70888"/>
    <w:rsid w:val="00A779C2"/>
    <w:rsid w:val="00A81519"/>
    <w:rsid w:val="00A870AB"/>
    <w:rsid w:val="00AB12F7"/>
    <w:rsid w:val="00AC3853"/>
    <w:rsid w:val="00AC4498"/>
    <w:rsid w:val="00AD136A"/>
    <w:rsid w:val="00AF4885"/>
    <w:rsid w:val="00AF5EB4"/>
    <w:rsid w:val="00B16991"/>
    <w:rsid w:val="00B74ADF"/>
    <w:rsid w:val="00B840A3"/>
    <w:rsid w:val="00B8695E"/>
    <w:rsid w:val="00B90C16"/>
    <w:rsid w:val="00B930A0"/>
    <w:rsid w:val="00BB5D16"/>
    <w:rsid w:val="00BC555B"/>
    <w:rsid w:val="00C0358E"/>
    <w:rsid w:val="00C17189"/>
    <w:rsid w:val="00C2183D"/>
    <w:rsid w:val="00C235A3"/>
    <w:rsid w:val="00C27CEA"/>
    <w:rsid w:val="00C51542"/>
    <w:rsid w:val="00C77D0A"/>
    <w:rsid w:val="00C961E4"/>
    <w:rsid w:val="00C96F32"/>
    <w:rsid w:val="00CA3661"/>
    <w:rsid w:val="00CA716E"/>
    <w:rsid w:val="00CB3086"/>
    <w:rsid w:val="00CB30B9"/>
    <w:rsid w:val="00CD1E6C"/>
    <w:rsid w:val="00CD64BF"/>
    <w:rsid w:val="00D11BDF"/>
    <w:rsid w:val="00D351EC"/>
    <w:rsid w:val="00D5002B"/>
    <w:rsid w:val="00D708F1"/>
    <w:rsid w:val="00D84D00"/>
    <w:rsid w:val="00D958BD"/>
    <w:rsid w:val="00DA7B34"/>
    <w:rsid w:val="00DC094B"/>
    <w:rsid w:val="00DD4C5F"/>
    <w:rsid w:val="00DD70E8"/>
    <w:rsid w:val="00DF3833"/>
    <w:rsid w:val="00E0520D"/>
    <w:rsid w:val="00E10EFD"/>
    <w:rsid w:val="00E34134"/>
    <w:rsid w:val="00E447DD"/>
    <w:rsid w:val="00E63557"/>
    <w:rsid w:val="00E920D2"/>
    <w:rsid w:val="00EB782E"/>
    <w:rsid w:val="00EC21A2"/>
    <w:rsid w:val="00ED6AAF"/>
    <w:rsid w:val="00EE7F32"/>
    <w:rsid w:val="00F056B5"/>
    <w:rsid w:val="00F31EC4"/>
    <w:rsid w:val="00F52480"/>
    <w:rsid w:val="00F65502"/>
    <w:rsid w:val="00F66A5B"/>
    <w:rsid w:val="00F83DFB"/>
    <w:rsid w:val="00FB3725"/>
    <w:rsid w:val="00F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A7758"/>
  <w15:chartTrackingRefBased/>
  <w15:docId w15:val="{C35621FA-411F-4601-829A-E032D1B8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5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0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10FC"/>
  </w:style>
  <w:style w:type="paragraph" w:styleId="a4">
    <w:name w:val="footer"/>
    <w:basedOn w:val="a"/>
    <w:link w:val="Char0"/>
    <w:uiPriority w:val="99"/>
    <w:unhideWhenUsed/>
    <w:rsid w:val="00FC10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10FC"/>
  </w:style>
  <w:style w:type="table" w:styleId="a5">
    <w:name w:val="Table Grid"/>
    <w:basedOn w:val="a1"/>
    <w:uiPriority w:val="39"/>
    <w:rsid w:val="0011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782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Leadigm Kim</dc:creator>
  <cp:keywords/>
  <dc:description/>
  <cp:lastModifiedBy>대학일자리</cp:lastModifiedBy>
  <cp:revision>2</cp:revision>
  <cp:lastPrinted>2023-09-20T03:12:00Z</cp:lastPrinted>
  <dcterms:created xsi:type="dcterms:W3CDTF">2023-09-25T00:02:00Z</dcterms:created>
  <dcterms:modified xsi:type="dcterms:W3CDTF">2023-09-25T00:02:00Z</dcterms:modified>
</cp:coreProperties>
</file>